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62" w:rsidRPr="00ED53B8" w:rsidRDefault="00C43C62" w:rsidP="00C43C6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62" w:rsidRPr="00ED53B8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Л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</w:p>
    <w:p w:rsidR="00E550E8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АДМИНИСТРАЦИИ </w:t>
      </w:r>
    </w:p>
    <w:p w:rsidR="00C43C62" w:rsidRPr="004F0001" w:rsidRDefault="00902655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F0001">
        <w:rPr>
          <w:rFonts w:ascii="Times New Roman" w:eastAsia="Times New Roman" w:hAnsi="Times New Roman"/>
          <w:b/>
          <w:sz w:val="32"/>
          <w:szCs w:val="32"/>
          <w:lang w:eastAsia="ru-RU"/>
        </w:rPr>
        <w:t>ЗИНАИДИНСКОГО СЕЛЬСКОГО ПОСЕЛЕНИЯ</w:t>
      </w:r>
    </w:p>
    <w:p w:rsidR="00C43C62" w:rsidRPr="004F0001" w:rsidRDefault="00902655" w:rsidP="00902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F0001">
        <w:rPr>
          <w:rFonts w:ascii="Times New Roman" w:eastAsia="Times New Roman" w:hAnsi="Times New Roman"/>
          <w:sz w:val="28"/>
          <w:szCs w:val="28"/>
          <w:lang w:eastAsia="ru-RU"/>
        </w:rPr>
        <w:t>Зинаидино</w:t>
      </w:r>
      <w:bookmarkStart w:id="0" w:name="_GoBack"/>
      <w:bookmarkEnd w:id="0"/>
    </w:p>
    <w:p w:rsidR="00C43C62" w:rsidRPr="004F0001" w:rsidRDefault="00047344" w:rsidP="00C43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16 октября </w:t>
      </w:r>
      <w:r w:rsidR="004F0001">
        <w:rPr>
          <w:rFonts w:ascii="Times New Roman" w:eastAsia="Times New Roman" w:hAnsi="Times New Roman"/>
          <w:sz w:val="28"/>
          <w:szCs w:val="24"/>
          <w:lang w:eastAsia="ru-RU"/>
        </w:rPr>
        <w:t>2023</w:t>
      </w:r>
      <w:r w:rsidR="00C43C62" w:rsidRPr="004F0001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</w:t>
      </w:r>
      <w:r w:rsidR="00F2680D" w:rsidRPr="004F000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43C62" w:rsidRPr="004F00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1A6C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:rsidR="00C43C62" w:rsidRPr="004F0001" w:rsidRDefault="00C43C62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655" w:rsidRPr="004F0001" w:rsidRDefault="00902655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C62" w:rsidRPr="004F0001" w:rsidRDefault="00C43C62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C62" w:rsidRPr="004F0001" w:rsidRDefault="00047344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43C62" w:rsidRPr="004F00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902655" w:rsidRPr="004F0001" w:rsidRDefault="00C43C6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0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902655" w:rsidRPr="004F0001">
        <w:rPr>
          <w:rFonts w:ascii="Times New Roman" w:eastAsia="Times New Roman" w:hAnsi="Times New Roman"/>
          <w:b/>
          <w:sz w:val="28"/>
          <w:szCs w:val="28"/>
          <w:lang w:eastAsia="ru-RU"/>
        </w:rPr>
        <w:t>Зинаидинского сельского</w:t>
      </w:r>
    </w:p>
    <w:p w:rsidR="00C43C62" w:rsidRPr="004F0001" w:rsidRDefault="00902655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0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 w:rsidR="001162D5" w:rsidRPr="004F0001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r w:rsidRPr="004F00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14 декабря 2015 года № 22</w:t>
      </w:r>
      <w:r w:rsidR="0004734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43C62" w:rsidRPr="004F0001" w:rsidRDefault="00C43C6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655" w:rsidRPr="004F0001" w:rsidRDefault="00902655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4638" w:rsidRPr="004F0001" w:rsidRDefault="00F64638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C62" w:rsidRPr="004F0001" w:rsidRDefault="00160AF6" w:rsidP="00F6463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0001">
        <w:rPr>
          <w:rFonts w:ascii="Times New Roman" w:hAnsi="Times New Roman"/>
          <w:sz w:val="28"/>
          <w:szCs w:val="28"/>
        </w:rPr>
        <w:t>В соответствии с ф</w:t>
      </w:r>
      <w:r w:rsidR="00F64638" w:rsidRPr="004F0001">
        <w:rPr>
          <w:rFonts w:ascii="Times New Roman" w:hAnsi="Times New Roman"/>
          <w:sz w:val="28"/>
          <w:szCs w:val="28"/>
        </w:rPr>
        <w:t>едеральным</w:t>
      </w:r>
      <w:r w:rsidR="001162D5" w:rsidRPr="004F0001">
        <w:rPr>
          <w:rFonts w:ascii="Times New Roman" w:hAnsi="Times New Roman"/>
          <w:sz w:val="28"/>
          <w:szCs w:val="28"/>
        </w:rPr>
        <w:t>и</w:t>
      </w:r>
      <w:r w:rsidR="00F64638" w:rsidRPr="004F0001">
        <w:rPr>
          <w:rFonts w:ascii="Times New Roman" w:hAnsi="Times New Roman"/>
          <w:sz w:val="28"/>
          <w:szCs w:val="28"/>
        </w:rPr>
        <w:t xml:space="preserve"> закон</w:t>
      </w:r>
      <w:r w:rsidR="001162D5" w:rsidRPr="004F0001">
        <w:rPr>
          <w:rFonts w:ascii="Times New Roman" w:hAnsi="Times New Roman"/>
          <w:sz w:val="28"/>
          <w:szCs w:val="28"/>
        </w:rPr>
        <w:t>ами</w:t>
      </w:r>
      <w:r w:rsidR="00F64638" w:rsidRPr="004F0001">
        <w:rPr>
          <w:rFonts w:ascii="Times New Roman" w:hAnsi="Times New Roman"/>
          <w:sz w:val="28"/>
          <w:szCs w:val="28"/>
        </w:rPr>
        <w:t xml:space="preserve"> </w:t>
      </w:r>
      <w:r w:rsidR="001162D5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>от 02.03.2007 года № 25-ФЗ «О муниципальной службе в Российской Федерации», от 25.12.2008 года № 273-ФЗ «О противодействии коррупции», Уставом Ракитянского района,</w:t>
      </w:r>
      <w:r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80EC7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статьей 193 Трудового кодекса РФ </w:t>
      </w:r>
      <w:r w:rsidR="00C43C62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>ад</w:t>
      </w:r>
      <w:r w:rsidR="001162D5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министрация </w:t>
      </w:r>
      <w:r w:rsidR="00902655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Зинаидинского сельского поселения </w:t>
      </w:r>
      <w:proofErr w:type="gramStart"/>
      <w:r w:rsidR="00C43C62" w:rsidRPr="004F00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="00C43C62" w:rsidRPr="004F00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444F6E" w:rsidRPr="004F0001" w:rsidRDefault="00F351EC" w:rsidP="0090265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43C62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постановление администрации </w:t>
      </w:r>
      <w:r w:rsidR="00902655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>Зинаидинского сельского поселения от 14</w:t>
      </w:r>
      <w:r w:rsidR="00C43C62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2655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>декабря 2015 года № 22</w:t>
      </w:r>
      <w:r w:rsidR="00980EC7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C43C62" w:rsidRPr="004F000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к муниципальным служащим </w:t>
      </w:r>
      <w:r w:rsidR="00902655" w:rsidRPr="004F0001">
        <w:rPr>
          <w:rFonts w:ascii="Times New Roman" w:eastAsia="Times New Roman" w:hAnsi="Times New Roman"/>
          <w:sz w:val="28"/>
          <w:szCs w:val="28"/>
          <w:lang w:eastAsia="ru-RU"/>
        </w:rPr>
        <w:t xml:space="preserve">Зинаидинского сельского поселения </w:t>
      </w:r>
      <w:r w:rsidR="00C43C62" w:rsidRPr="004F0001">
        <w:rPr>
          <w:rFonts w:ascii="Times New Roman" w:eastAsia="Times New Roman" w:hAnsi="Times New Roman"/>
          <w:sz w:val="28"/>
          <w:szCs w:val="28"/>
          <w:lang w:eastAsia="ru-RU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о муниципальной службе и противодействии коррупции» следующие изменения:</w:t>
      </w:r>
    </w:p>
    <w:p w:rsidR="00C43C62" w:rsidRPr="004F0001" w:rsidRDefault="00C43C62" w:rsidP="004F13BC">
      <w:pPr>
        <w:spacing w:after="0" w:line="240" w:lineRule="auto"/>
        <w:jc w:val="both"/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</w:pPr>
      <w:r w:rsidRPr="004F0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001">
        <w:rPr>
          <w:rFonts w:ascii="Times New Roman" w:eastAsia="Times New Roman" w:hAnsi="Times New Roman"/>
          <w:sz w:val="28"/>
          <w:szCs w:val="28"/>
          <w:lang w:eastAsia="ru-RU"/>
        </w:rPr>
        <w:tab/>
        <w:t>-</w:t>
      </w:r>
      <w:r w:rsidR="00F351EC" w:rsidRPr="004F0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001">
        <w:rPr>
          <w:rFonts w:ascii="Times New Roman" w:eastAsia="Times New Roman" w:hAnsi="Times New Roman"/>
          <w:sz w:val="28"/>
          <w:szCs w:val="28"/>
          <w:lang w:eastAsia="ru-RU"/>
        </w:rPr>
        <w:t>в Порядке</w:t>
      </w:r>
      <w:r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 применения</w:t>
      </w:r>
      <w:r w:rsidRPr="004F0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>к муниципальны</w:t>
      </w:r>
      <w:r w:rsidR="00F2680D"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м служащим </w:t>
      </w:r>
      <w:r w:rsidR="00902655"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Зинаидинского сельского поселения </w:t>
      </w:r>
      <w:r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>взысканий за несоблюдение ограничений и запретов, требований о предотвращении</w:t>
      </w:r>
      <w:r w:rsidRPr="004F0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законодательством о муниципальной</w:t>
      </w:r>
      <w:r w:rsidRPr="004F0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>службе и противодействии коррупции, утвержденном в пункте 1 вышеназванного постановления:</w:t>
      </w:r>
    </w:p>
    <w:p w:rsidR="00DF773F" w:rsidRPr="004F0001" w:rsidRDefault="00C43C62" w:rsidP="003F1787">
      <w:pPr>
        <w:spacing w:after="0" w:line="240" w:lineRule="auto"/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</w:pPr>
      <w:r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ab/>
        <w:t>-</w:t>
      </w:r>
      <w:r w:rsidR="00F2680D"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 </w:t>
      </w:r>
      <w:r w:rsidR="00F351EC"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 </w:t>
      </w:r>
      <w:r w:rsidR="00F2680D"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часть 2 дополнить пунктом </w:t>
      </w:r>
      <w:r w:rsidR="00DF773F"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>2.5 следующего содержания:</w:t>
      </w:r>
      <w:r w:rsidRPr="004F0001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 </w:t>
      </w:r>
    </w:p>
    <w:p w:rsidR="00DF773F" w:rsidRPr="004F0001" w:rsidRDefault="00DF773F" w:rsidP="00DF7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4F000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«2.5.</w:t>
      </w:r>
      <w:r w:rsidR="00F351EC" w:rsidRPr="004F000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</w:t>
      </w:r>
      <w:r w:rsidRPr="004F000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160AF6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02.03.2007 года № 25-ФЗ «О муниципальной службе в Российской Федерации» </w:t>
      </w:r>
      <w:r w:rsidRPr="004F000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4F0001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частями 3</w:t>
        </w:r>
      </w:hyperlink>
      <w:r w:rsidRPr="004F000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- </w:t>
      </w:r>
      <w:hyperlink r:id="rId8" w:history="1">
        <w:r w:rsidRPr="004F0001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6 статьи 13</w:t>
        </w:r>
      </w:hyperlink>
      <w:r w:rsidRPr="004F000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коррупции».».</w:t>
      </w:r>
    </w:p>
    <w:p w:rsidR="004F13BC" w:rsidRPr="004F0001" w:rsidRDefault="00F351EC" w:rsidP="0090265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2. </w:t>
      </w:r>
      <w:r w:rsidR="00902655" w:rsidRPr="004F000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F13BC" w:rsidRPr="004F0001" w:rsidRDefault="004F13B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655" w:rsidRPr="004F0001" w:rsidRDefault="00902655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655" w:rsidRPr="004F0001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00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902655" w:rsidRPr="00902655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00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Зинаидинского сельского поселении                                            И.Н. Савостин</w:t>
      </w:r>
    </w:p>
    <w:p w:rsidR="009F292C" w:rsidRPr="00C43C62" w:rsidRDefault="009F292C" w:rsidP="009F292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C62" w:rsidRPr="00C43C62" w:rsidRDefault="00C43C62" w:rsidP="00C4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C43C62" w:rsidRPr="00C43C62" w:rsidSect="00F351E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C62"/>
    <w:rsid w:val="00047344"/>
    <w:rsid w:val="000A5EA0"/>
    <w:rsid w:val="000B7C8B"/>
    <w:rsid w:val="001162D5"/>
    <w:rsid w:val="00160AF6"/>
    <w:rsid w:val="001A6CAB"/>
    <w:rsid w:val="003F1787"/>
    <w:rsid w:val="00444F6E"/>
    <w:rsid w:val="004638C2"/>
    <w:rsid w:val="004F0001"/>
    <w:rsid w:val="004F13BC"/>
    <w:rsid w:val="00564BB3"/>
    <w:rsid w:val="00644266"/>
    <w:rsid w:val="00870F79"/>
    <w:rsid w:val="00900D8B"/>
    <w:rsid w:val="00902655"/>
    <w:rsid w:val="00980EC7"/>
    <w:rsid w:val="009F292C"/>
    <w:rsid w:val="00A25B07"/>
    <w:rsid w:val="00A55E42"/>
    <w:rsid w:val="00A672E5"/>
    <w:rsid w:val="00B33926"/>
    <w:rsid w:val="00B536DA"/>
    <w:rsid w:val="00C21ABA"/>
    <w:rsid w:val="00C43C62"/>
    <w:rsid w:val="00DA31DD"/>
    <w:rsid w:val="00DC71BA"/>
    <w:rsid w:val="00DF773F"/>
    <w:rsid w:val="00E550E8"/>
    <w:rsid w:val="00E94264"/>
    <w:rsid w:val="00F2680D"/>
    <w:rsid w:val="00F351EC"/>
    <w:rsid w:val="00F6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38F9A3CCA6C856D4A98C4B8592EA6A99BD2AB57120FF6BBB706C59A1B98822492183ED9E00642AF6E74C0212B8E601416AD5D576042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38F9A3CCA6C856D4A98C4B8592EA6A99BD2AB57120FF6BBB706C59A1B98822492183ED9E0F642AF6E74C0212B8E601416AD5D576042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FE433-5B61-4A7B-B80F-AC975A60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Spec_Zinaidino</cp:lastModifiedBy>
  <cp:revision>2</cp:revision>
  <cp:lastPrinted>2023-10-31T07:21:00Z</cp:lastPrinted>
  <dcterms:created xsi:type="dcterms:W3CDTF">2023-10-31T12:58:00Z</dcterms:created>
  <dcterms:modified xsi:type="dcterms:W3CDTF">2023-10-31T12:58:00Z</dcterms:modified>
</cp:coreProperties>
</file>